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E45B" w14:textId="77777777" w:rsidR="009B69F0" w:rsidRDefault="00000000" w:rsidP="000F48E1">
      <w:pPr>
        <w:spacing w:after="0" w:line="240" w:lineRule="auto"/>
        <w:ind w:left="10" w:right="41" w:hanging="10"/>
        <w:jc w:val="right"/>
      </w:pPr>
      <w:r>
        <w:t xml:space="preserve">Piotrków Trybunalski, dnia ….............................  </w:t>
      </w:r>
    </w:p>
    <w:p w14:paraId="6F986247" w14:textId="77777777" w:rsidR="009B69F0" w:rsidRDefault="00000000" w:rsidP="000F48E1">
      <w:pPr>
        <w:spacing w:after="161" w:line="240" w:lineRule="auto"/>
        <w:jc w:val="right"/>
      </w:pPr>
      <w:r>
        <w:t xml:space="preserve"> </w:t>
      </w:r>
    </w:p>
    <w:p w14:paraId="43FF3B39" w14:textId="77777777" w:rsidR="009B69F0" w:rsidRDefault="00000000" w:rsidP="000F48E1">
      <w:pPr>
        <w:spacing w:after="152" w:line="240" w:lineRule="auto"/>
        <w:ind w:left="-5" w:hanging="10"/>
      </w:pPr>
      <w:r>
        <w:t xml:space="preserve">…............................................................................. </w:t>
      </w:r>
    </w:p>
    <w:p w14:paraId="318FD63F" w14:textId="77777777" w:rsidR="009B69F0" w:rsidRDefault="00000000" w:rsidP="000F48E1">
      <w:pPr>
        <w:spacing w:after="152" w:line="240" w:lineRule="auto"/>
        <w:ind w:left="-5" w:hanging="10"/>
      </w:pPr>
      <w:r>
        <w:t xml:space="preserve"> ( imię , nazwisko )  </w:t>
      </w:r>
    </w:p>
    <w:p w14:paraId="761AEEDF" w14:textId="77777777" w:rsidR="009B69F0" w:rsidRDefault="00000000" w:rsidP="000F48E1">
      <w:pPr>
        <w:spacing w:after="152" w:line="240" w:lineRule="auto"/>
        <w:ind w:left="-5" w:hanging="10"/>
      </w:pPr>
      <w:r>
        <w:t xml:space="preserve">…............................................................................  </w:t>
      </w:r>
    </w:p>
    <w:p w14:paraId="024AE5DD" w14:textId="77777777" w:rsidR="009B69F0" w:rsidRDefault="00000000" w:rsidP="000F48E1">
      <w:pPr>
        <w:spacing w:after="156" w:line="240" w:lineRule="auto"/>
      </w:pPr>
      <w:r>
        <w:t xml:space="preserve">( adres mieszkania) </w:t>
      </w:r>
    </w:p>
    <w:p w14:paraId="0E6104B6" w14:textId="77777777" w:rsidR="009B69F0" w:rsidRDefault="00000000" w:rsidP="000F48E1">
      <w:pPr>
        <w:spacing w:after="152" w:line="240" w:lineRule="auto"/>
        <w:ind w:left="-5" w:hanging="10"/>
      </w:pPr>
      <w:r>
        <w:t xml:space="preserve"> telefon : ….............................................................. </w:t>
      </w:r>
    </w:p>
    <w:p w14:paraId="3AFE8127" w14:textId="77777777" w:rsidR="009B69F0" w:rsidRDefault="00000000" w:rsidP="000F48E1">
      <w:pPr>
        <w:spacing w:after="218" w:line="240" w:lineRule="auto"/>
      </w:pPr>
      <w:r>
        <w:t xml:space="preserve"> </w:t>
      </w:r>
    </w:p>
    <w:p w14:paraId="50AD8724" w14:textId="77777777" w:rsidR="009B69F0" w:rsidRDefault="00000000">
      <w:pPr>
        <w:spacing w:after="101" w:line="261" w:lineRule="auto"/>
        <w:ind w:left="3343" w:hanging="3237"/>
      </w:pPr>
      <w:r>
        <w:rPr>
          <w:b/>
          <w:sz w:val="28"/>
        </w:rPr>
        <w:t xml:space="preserve">WNIOSEK O ZMIANĘ ADRESU DO KORESPONDENCJI NA ADRES E-MAIL ORAZ O DOSTĘP DO E-BOK </w:t>
      </w:r>
    </w:p>
    <w:p w14:paraId="2C263EFB" w14:textId="77777777" w:rsidR="009B69F0" w:rsidRDefault="00000000">
      <w:r>
        <w:t xml:space="preserve"> </w:t>
      </w:r>
    </w:p>
    <w:p w14:paraId="524AE0EC" w14:textId="77777777" w:rsidR="009B69F0" w:rsidRDefault="00000000">
      <w:pPr>
        <w:spacing w:after="241" w:line="265" w:lineRule="auto"/>
        <w:ind w:left="-5" w:hanging="10"/>
      </w:pPr>
      <w:r>
        <w:t xml:space="preserve">1.Ja, niżej podpisany zwracam się z prośbą o zmianę adresu do korespondencji dotyczącego mieszkania </w:t>
      </w:r>
    </w:p>
    <w:p w14:paraId="1DA3B15A" w14:textId="77777777" w:rsidR="009B69F0" w:rsidRDefault="00000000">
      <w:pPr>
        <w:spacing w:after="5" w:line="474" w:lineRule="auto"/>
        <w:ind w:left="-5" w:hanging="10"/>
      </w:pPr>
      <w:r>
        <w:t xml:space="preserve">przy ul. ……………………………………………………………………………………………………………………………..na adres  e-mail ……………………………………….……………………………………………. oraz wyrażam zgodę na otrzymywanie </w:t>
      </w:r>
    </w:p>
    <w:p w14:paraId="2BD78796" w14:textId="77777777" w:rsidR="009B69F0" w:rsidRDefault="00000000">
      <w:pPr>
        <w:spacing w:after="404" w:line="265" w:lineRule="auto"/>
        <w:ind w:left="-5" w:hanging="10"/>
      </w:pPr>
      <w:r>
        <w:t>powiadomień dotyczących czynszu oraz rozliczeń mediów z platformy</w:t>
      </w:r>
      <w:r>
        <w:rPr>
          <w:b/>
        </w:rPr>
        <w:t xml:space="preserve"> </w:t>
      </w:r>
      <w:proofErr w:type="spellStart"/>
      <w:r>
        <w:rPr>
          <w:b/>
        </w:rPr>
        <w:t>Businesslink</w:t>
      </w:r>
      <w:proofErr w:type="spellEnd"/>
      <w:r>
        <w:t xml:space="preserve">. </w:t>
      </w:r>
    </w:p>
    <w:p w14:paraId="067960AF" w14:textId="77777777" w:rsidR="009B69F0" w:rsidRDefault="00000000">
      <w:pPr>
        <w:spacing w:after="158"/>
        <w:ind w:left="10" w:right="41" w:hanging="10"/>
        <w:jc w:val="right"/>
      </w:pPr>
      <w:r>
        <w:t xml:space="preserve">…............................................... </w:t>
      </w:r>
    </w:p>
    <w:p w14:paraId="797ECF38" w14:textId="77777777" w:rsidR="009B69F0" w:rsidRDefault="00000000">
      <w:pPr>
        <w:spacing w:after="244" w:line="402" w:lineRule="auto"/>
        <w:ind w:left="-15" w:right="891" w:firstLine="7424"/>
      </w:pPr>
      <w:r>
        <w:t xml:space="preserve">Podpis 2. Proszę o dostęp do portalu </w:t>
      </w:r>
      <w:r>
        <w:rPr>
          <w:b/>
        </w:rPr>
        <w:t xml:space="preserve">E-BOK </w:t>
      </w:r>
      <w:r>
        <w:t xml:space="preserve">Piotrkowskiej Spółdzielni Mieszkaniowej. </w:t>
      </w:r>
    </w:p>
    <w:p w14:paraId="10E099A6" w14:textId="77777777" w:rsidR="009B69F0" w:rsidRDefault="00000000">
      <w:pPr>
        <w:spacing w:after="158"/>
        <w:ind w:left="10" w:right="41" w:hanging="10"/>
        <w:jc w:val="right"/>
      </w:pPr>
      <w:r>
        <w:t xml:space="preserve">…............................................... </w:t>
      </w:r>
    </w:p>
    <w:p w14:paraId="137323FD" w14:textId="77777777" w:rsidR="009B69F0" w:rsidRDefault="00000000">
      <w:pPr>
        <w:spacing w:after="161"/>
        <w:ind w:right="1102"/>
        <w:jc w:val="right"/>
      </w:pPr>
      <w:r>
        <w:t xml:space="preserve">Podpis </w:t>
      </w:r>
    </w:p>
    <w:p w14:paraId="43385A9B" w14:textId="77777777" w:rsidR="009B69F0" w:rsidRDefault="00000000">
      <w:pPr>
        <w:spacing w:after="212"/>
      </w:pPr>
      <w:r>
        <w:t xml:space="preserve"> </w:t>
      </w:r>
    </w:p>
    <w:p w14:paraId="63F8C0E7" w14:textId="77777777" w:rsidR="009B69F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  <w:shd w:val="clear" w:color="auto" w:fill="999999"/>
        </w:rPr>
        <w:t>===================================================================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0D3A87" w14:textId="77777777" w:rsidR="009B69F0" w:rsidRDefault="00000000">
      <w:pPr>
        <w:spacing w:after="20"/>
        <w:ind w:left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8B3A5C" w14:textId="77777777" w:rsidR="009B69F0" w:rsidRDefault="00000000" w:rsidP="000F48E1">
      <w:pPr>
        <w:spacing w:after="0" w:line="240" w:lineRule="auto"/>
        <w:ind w:right="5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Wypełnia pracownik PSM ( PFK - Czynsze ) : </w:t>
      </w:r>
    </w:p>
    <w:p w14:paraId="574ADC26" w14:textId="77777777" w:rsidR="009B69F0" w:rsidRDefault="00000000" w:rsidP="000F48E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EC7A0A" w14:textId="77777777" w:rsidR="009B69F0" w:rsidRDefault="00000000" w:rsidP="000F48E1">
      <w:pPr>
        <w:spacing w:after="35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412C27A" w14:textId="77777777" w:rsidR="009B69F0" w:rsidRDefault="00000000" w:rsidP="000F48E1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ID POL :  ………………………………………….…………….</w:t>
      </w:r>
      <w:r>
        <w:rPr>
          <w:rFonts w:ascii="Times New Roman" w:eastAsia="Times New Roman" w:hAnsi="Times New Roman" w:cs="Times New Roman"/>
          <w:sz w:val="24"/>
        </w:rPr>
        <w:t xml:space="preserve">           </w:t>
      </w:r>
    </w:p>
    <w:p w14:paraId="7EBB8B12" w14:textId="77777777" w:rsidR="009B69F0" w:rsidRDefault="00000000" w:rsidP="000F48E1">
      <w:pPr>
        <w:spacing w:after="29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D3400D" w14:textId="77777777" w:rsidR="009B69F0" w:rsidRDefault="00000000" w:rsidP="000F48E1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Kod kontrahenta: ……………………………………..……….. </w:t>
      </w:r>
    </w:p>
    <w:p w14:paraId="724D1F24" w14:textId="77777777" w:rsidR="009B69F0" w:rsidRDefault="00000000" w:rsidP="000F48E1">
      <w:pPr>
        <w:spacing w:after="29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3B0A1FD" w14:textId="77777777" w:rsidR="009B69F0" w:rsidRDefault="00000000" w:rsidP="000F48E1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Osoby kontaktowe: ……………………………………………..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432EC3" w14:textId="77777777" w:rsidR="009B69F0" w:rsidRDefault="00000000" w:rsidP="000F48E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65F675" w14:textId="77777777" w:rsidR="009B69F0" w:rsidRDefault="00000000" w:rsidP="000F48E1">
      <w:pPr>
        <w:spacing w:after="15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ACDE04" w14:textId="77777777" w:rsidR="009B69F0" w:rsidRDefault="00000000" w:rsidP="000F48E1">
      <w:pPr>
        <w:tabs>
          <w:tab w:val="center" w:pos="706"/>
          <w:tab w:val="center" w:pos="1417"/>
          <w:tab w:val="center" w:pos="2123"/>
          <w:tab w:val="center" w:pos="2834"/>
          <w:tab w:val="center" w:pos="3539"/>
          <w:tab w:val="center" w:pos="4250"/>
          <w:tab w:val="center" w:pos="6723"/>
        </w:tabs>
        <w:spacing w:after="27" w:line="24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…............................................... </w:t>
      </w:r>
    </w:p>
    <w:p w14:paraId="1E0F368B" w14:textId="56B6EB8A" w:rsidR="009B69F0" w:rsidRDefault="00000000" w:rsidP="000F48E1">
      <w:pPr>
        <w:tabs>
          <w:tab w:val="center" w:pos="706"/>
          <w:tab w:val="center" w:pos="1417"/>
          <w:tab w:val="center" w:pos="2123"/>
          <w:tab w:val="center" w:pos="2834"/>
          <w:tab w:val="center" w:pos="3539"/>
          <w:tab w:val="center" w:pos="4250"/>
          <w:tab w:val="right" w:pos="9126"/>
        </w:tabs>
        <w:spacing w:after="0" w:line="24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( czytelny podpis pracownika – Czynsze ) </w:t>
      </w:r>
    </w:p>
    <w:sectPr w:rsidR="009B69F0" w:rsidSect="000F48E1">
      <w:pgSz w:w="11904" w:h="16838"/>
      <w:pgMar w:top="1440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F0"/>
    <w:rsid w:val="000F48E1"/>
    <w:rsid w:val="009B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34DF"/>
  <w15:docId w15:val="{33DD8E08-862E-441A-AB6F-A3D11017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Rycerz</dc:creator>
  <cp:keywords/>
  <cp:lastModifiedBy>Paweł Serafiński</cp:lastModifiedBy>
  <cp:revision>2</cp:revision>
  <dcterms:created xsi:type="dcterms:W3CDTF">2023-03-21T08:06:00Z</dcterms:created>
  <dcterms:modified xsi:type="dcterms:W3CDTF">2023-03-21T08:06:00Z</dcterms:modified>
</cp:coreProperties>
</file>